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374D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 w14:paraId="065E75A2"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5alU9MAAAAG&#10;AQAADwAAAAAAAAABACAAAAAiAAAAZHJzL2Rvd25yZXYueG1sUEsBAhQAFAAAAAgAh07iQHxaS1j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 w14:paraId="5F4712D0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14:paraId="70A97BDC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 w14:paraId="01D55216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 w14:paraId="738EF4CC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771E1550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考察地址（营业场所地址及生产工厂地址）：</w:t>
      </w:r>
      <w:r>
        <w:rPr>
          <w:rFonts w:hint="eastAsia"/>
          <w:sz w:val="24"/>
          <w:u w:val="single"/>
        </w:rPr>
        <w:t xml:space="preserve">                          </w:t>
      </w:r>
    </w:p>
    <w:p w14:paraId="63B05747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　　　                                    </w:t>
      </w:r>
    </w:p>
    <w:p w14:paraId="5D3A4E75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 w14:paraId="41D8BEB3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14:paraId="5710F01E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 w14:paraId="6479E114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 w14:paraId="32D12695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 w14:paraId="64B2889D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 w14:paraId="529F514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671F36D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 w14:paraId="61FB1A0C">
      <w:pPr>
        <w:spacing w:line="360" w:lineRule="auto"/>
        <w:rPr>
          <w:sz w:val="24"/>
          <w:u w:val="single"/>
        </w:rPr>
      </w:pPr>
    </w:p>
    <w:p w14:paraId="74BD27D7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 w14:paraId="0F87915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 w14:paraId="1DA910A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材料设备销售额一览表（年度的合同金额及产值</w:t>
      </w:r>
      <w:r>
        <w:rPr>
          <w:rFonts w:hint="eastAsia"/>
          <w:sz w:val="24"/>
          <w:lang w:val="en-US" w:eastAsia="zh-CN"/>
        </w:rPr>
        <w:t>总额</w:t>
      </w:r>
      <w:r>
        <w:rPr>
          <w:rFonts w:hint="eastAsia"/>
          <w:sz w:val="24"/>
        </w:rPr>
        <w:t>）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 w14:paraId="1C92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F54A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640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AC60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B1E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3CE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3965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A683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3EC4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7317">
            <w:pPr>
              <w:spacing w:line="360" w:lineRule="auto"/>
              <w:rPr>
                <w:sz w:val="24"/>
              </w:rPr>
            </w:pPr>
          </w:p>
        </w:tc>
      </w:tr>
      <w:tr w14:paraId="577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C61D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180C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7B13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85C5">
            <w:pPr>
              <w:spacing w:line="360" w:lineRule="auto"/>
              <w:rPr>
                <w:sz w:val="24"/>
              </w:rPr>
            </w:pPr>
          </w:p>
        </w:tc>
      </w:tr>
      <w:tr w14:paraId="5C98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F49A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E650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EBD0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1AE32">
            <w:pPr>
              <w:spacing w:line="360" w:lineRule="auto"/>
              <w:rPr>
                <w:sz w:val="24"/>
              </w:rPr>
            </w:pPr>
          </w:p>
        </w:tc>
      </w:tr>
    </w:tbl>
    <w:p w14:paraId="2A58BCB5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 w14:paraId="06A1A240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 w14:paraId="045E948F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 w14:paraId="21B6BAE6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 w14:paraId="3FD0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DC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5E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50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08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14:paraId="6154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CE65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D0C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2D30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6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6D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14:paraId="78CF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3A29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32FB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B660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9312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E580">
            <w:pPr>
              <w:spacing w:line="360" w:lineRule="auto"/>
              <w:rPr>
                <w:sz w:val="24"/>
              </w:rPr>
            </w:pPr>
          </w:p>
        </w:tc>
      </w:tr>
      <w:tr w14:paraId="625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50AD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23F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9BCD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A37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0764">
            <w:pPr>
              <w:spacing w:line="360" w:lineRule="auto"/>
              <w:rPr>
                <w:sz w:val="24"/>
              </w:rPr>
            </w:pPr>
          </w:p>
        </w:tc>
      </w:tr>
      <w:tr w14:paraId="5633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5FBF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65FA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DB0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9405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DBA9">
            <w:pPr>
              <w:spacing w:line="360" w:lineRule="auto"/>
              <w:rPr>
                <w:sz w:val="24"/>
              </w:rPr>
            </w:pPr>
          </w:p>
        </w:tc>
      </w:tr>
      <w:tr w14:paraId="5F6E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9F77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74C6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E2B1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DB41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B27B">
            <w:pPr>
              <w:spacing w:line="360" w:lineRule="auto"/>
              <w:rPr>
                <w:sz w:val="24"/>
              </w:rPr>
            </w:pPr>
          </w:p>
        </w:tc>
      </w:tr>
      <w:tr w14:paraId="374C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C4E9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009D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48D9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3955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190C">
            <w:pPr>
              <w:spacing w:line="360" w:lineRule="auto"/>
              <w:rPr>
                <w:sz w:val="24"/>
              </w:rPr>
            </w:pPr>
          </w:p>
        </w:tc>
      </w:tr>
      <w:tr w14:paraId="7C29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26A9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2620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8A4D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D42D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FC9A">
            <w:pPr>
              <w:spacing w:line="360" w:lineRule="auto"/>
              <w:rPr>
                <w:sz w:val="24"/>
              </w:rPr>
            </w:pPr>
          </w:p>
        </w:tc>
      </w:tr>
    </w:tbl>
    <w:p w14:paraId="40D88EEC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 w14:paraId="4CB0C954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 w14:paraId="7BE9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B2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F1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A6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14:paraId="2CE7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D76D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2E8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AFF2">
            <w:pPr>
              <w:spacing w:line="360" w:lineRule="auto"/>
              <w:rPr>
                <w:sz w:val="24"/>
              </w:rPr>
            </w:pPr>
          </w:p>
        </w:tc>
      </w:tr>
      <w:tr w14:paraId="0611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69A8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864C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4488">
            <w:pPr>
              <w:spacing w:line="360" w:lineRule="auto"/>
              <w:rPr>
                <w:sz w:val="24"/>
              </w:rPr>
            </w:pPr>
          </w:p>
        </w:tc>
      </w:tr>
      <w:tr w14:paraId="3C65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BE6A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42A9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F523">
            <w:pPr>
              <w:spacing w:line="360" w:lineRule="auto"/>
              <w:rPr>
                <w:sz w:val="24"/>
              </w:rPr>
            </w:pPr>
          </w:p>
        </w:tc>
      </w:tr>
      <w:tr w14:paraId="55D2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BB49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1095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3A39">
            <w:pPr>
              <w:spacing w:line="360" w:lineRule="auto"/>
              <w:rPr>
                <w:sz w:val="24"/>
              </w:rPr>
            </w:pPr>
          </w:p>
        </w:tc>
      </w:tr>
      <w:tr w14:paraId="092A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EC8D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5C370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BBA0">
            <w:pPr>
              <w:spacing w:line="360" w:lineRule="auto"/>
              <w:rPr>
                <w:sz w:val="24"/>
              </w:rPr>
            </w:pPr>
          </w:p>
        </w:tc>
      </w:tr>
      <w:tr w14:paraId="3BE9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A638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23CF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92C6">
            <w:pPr>
              <w:spacing w:line="360" w:lineRule="auto"/>
              <w:rPr>
                <w:sz w:val="24"/>
              </w:rPr>
            </w:pPr>
          </w:p>
        </w:tc>
      </w:tr>
    </w:tbl>
    <w:p w14:paraId="2B518319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 w14:paraId="7107CA98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  <w:r>
        <w:rPr>
          <w:sz w:val="24"/>
        </w:rPr>
        <w:t xml:space="preserve"> </w:t>
      </w:r>
    </w:p>
    <w:p w14:paraId="2A20942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79B32B9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0C29A4E9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材料设备供应项目一览表，浙江及杭州地区的典型项目案例请显著表示：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 w14:paraId="6A94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E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89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C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6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C7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3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4A4A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0AD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BDC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271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0E1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A430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18A5">
            <w:pPr>
              <w:spacing w:line="360" w:lineRule="auto"/>
              <w:rPr>
                <w:sz w:val="24"/>
              </w:rPr>
            </w:pPr>
          </w:p>
        </w:tc>
      </w:tr>
      <w:tr w14:paraId="137E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E43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79D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85E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204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EF66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840E">
            <w:pPr>
              <w:spacing w:line="360" w:lineRule="auto"/>
              <w:rPr>
                <w:sz w:val="24"/>
              </w:rPr>
            </w:pPr>
          </w:p>
        </w:tc>
      </w:tr>
      <w:tr w14:paraId="6EFB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5AA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891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00D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74D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9F9C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073B">
            <w:pPr>
              <w:spacing w:line="360" w:lineRule="auto"/>
              <w:rPr>
                <w:sz w:val="24"/>
              </w:rPr>
            </w:pPr>
          </w:p>
        </w:tc>
      </w:tr>
      <w:tr w14:paraId="342D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C67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691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E0F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B316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2D49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76FF">
            <w:pPr>
              <w:spacing w:line="360" w:lineRule="auto"/>
              <w:rPr>
                <w:sz w:val="24"/>
              </w:rPr>
            </w:pPr>
          </w:p>
        </w:tc>
      </w:tr>
      <w:tr w14:paraId="73A9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0A1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6F6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D6A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0D9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2888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0308">
            <w:pPr>
              <w:spacing w:line="360" w:lineRule="auto"/>
              <w:rPr>
                <w:sz w:val="24"/>
              </w:rPr>
            </w:pPr>
          </w:p>
        </w:tc>
      </w:tr>
      <w:tr w14:paraId="1E30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5AF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2DC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08F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B62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77B1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FEA6">
            <w:pPr>
              <w:spacing w:line="360" w:lineRule="auto"/>
              <w:rPr>
                <w:sz w:val="24"/>
              </w:rPr>
            </w:pPr>
          </w:p>
        </w:tc>
      </w:tr>
    </w:tbl>
    <w:p w14:paraId="2BC5B5AA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 w14:paraId="13E8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E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2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5A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B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165F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E8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126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364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583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93C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1C90">
            <w:pPr>
              <w:spacing w:line="360" w:lineRule="auto"/>
              <w:rPr>
                <w:sz w:val="24"/>
              </w:rPr>
            </w:pPr>
          </w:p>
        </w:tc>
      </w:tr>
      <w:tr w14:paraId="6FB8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C36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CFF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C27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ABD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F5C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073">
            <w:pPr>
              <w:spacing w:line="360" w:lineRule="auto"/>
              <w:rPr>
                <w:sz w:val="24"/>
              </w:rPr>
            </w:pPr>
          </w:p>
        </w:tc>
      </w:tr>
      <w:tr w14:paraId="70EE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742B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782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370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EF6E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A5B3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FCB1">
            <w:pPr>
              <w:spacing w:line="360" w:lineRule="auto"/>
              <w:rPr>
                <w:sz w:val="24"/>
              </w:rPr>
            </w:pPr>
          </w:p>
        </w:tc>
      </w:tr>
      <w:tr w14:paraId="67E5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DD4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B1A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59D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7CA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97B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F186">
            <w:pPr>
              <w:spacing w:line="360" w:lineRule="auto"/>
              <w:rPr>
                <w:sz w:val="24"/>
              </w:rPr>
            </w:pPr>
          </w:p>
        </w:tc>
      </w:tr>
      <w:tr w14:paraId="5F45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FD7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9C9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3E82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4BF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140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5310">
            <w:pPr>
              <w:spacing w:line="360" w:lineRule="auto"/>
              <w:rPr>
                <w:sz w:val="24"/>
              </w:rPr>
            </w:pPr>
          </w:p>
        </w:tc>
      </w:tr>
    </w:tbl>
    <w:p w14:paraId="2D2C3C4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 w14:paraId="68F1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3D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AC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C2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9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4B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A4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2C0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E19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F57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CF6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CA26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083C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2A55">
            <w:pPr>
              <w:spacing w:line="360" w:lineRule="auto"/>
              <w:rPr>
                <w:sz w:val="24"/>
              </w:rPr>
            </w:pPr>
          </w:p>
        </w:tc>
      </w:tr>
      <w:tr w14:paraId="2C48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DE1D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4160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A2F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46BC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45A6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A2CA">
            <w:pPr>
              <w:spacing w:line="360" w:lineRule="auto"/>
              <w:rPr>
                <w:sz w:val="24"/>
              </w:rPr>
            </w:pPr>
          </w:p>
        </w:tc>
      </w:tr>
      <w:tr w14:paraId="6EF9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CF4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57D8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9F99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22A3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0E58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6055">
            <w:pPr>
              <w:spacing w:line="360" w:lineRule="auto"/>
              <w:rPr>
                <w:sz w:val="24"/>
              </w:rPr>
            </w:pPr>
          </w:p>
        </w:tc>
      </w:tr>
      <w:tr w14:paraId="2CB2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BDD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690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149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76F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5FF2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A658">
            <w:pPr>
              <w:spacing w:line="360" w:lineRule="auto"/>
              <w:rPr>
                <w:sz w:val="24"/>
              </w:rPr>
            </w:pPr>
          </w:p>
        </w:tc>
      </w:tr>
    </w:tbl>
    <w:p w14:paraId="60B1BF14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 w14:paraId="6513D416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14:paraId="20BF3356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营业执照复印件、资质证书复印件</w:t>
      </w:r>
    </w:p>
    <w:p w14:paraId="6CBBACB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安全生产许可证、税务登记证、一般纳税人证明</w:t>
      </w:r>
    </w:p>
    <w:p w14:paraId="34777C0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开户证明、资信证明</w:t>
      </w:r>
    </w:p>
    <w:p w14:paraId="567E038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 w14:paraId="3DDE694A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产品认证证书（包括强制性认证及自愿性认证）、商标注册文件</w:t>
      </w:r>
    </w:p>
    <w:p w14:paraId="39C3D07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 w14:paraId="0BDC13DB"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投标品牌的经销代理资格证明以及</w:t>
      </w:r>
      <w:r>
        <w:rPr>
          <w:rFonts w:hint="eastAsia"/>
          <w:sz w:val="24"/>
        </w:rPr>
        <w:t>投标</w:t>
      </w:r>
      <w:r>
        <w:rPr>
          <w:rFonts w:hint="eastAsia"/>
          <w:sz w:val="24"/>
          <w:lang w:val="en-US" w:eastAsia="zh-CN"/>
        </w:rPr>
        <w:t>单位的投标资格证明</w:t>
      </w:r>
    </w:p>
    <w:p w14:paraId="58C1CBEA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 w14:paraId="6F494822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  <w:bookmarkStart w:id="0" w:name="_GoBack"/>
      <w:bookmarkEnd w:id="0"/>
    </w:p>
    <w:p w14:paraId="1BE73DC9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工程案例业绩证明文件（包含签约合同的第一页及签署页的扫描件）</w:t>
      </w:r>
    </w:p>
    <w:p w14:paraId="3F75409F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14:paraId="0FA94B3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2E3249B5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53B314E0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 w14:paraId="2B8B7232"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 w14:paraId="74F05A4F">
      <w:pPr>
        <w:ind w:firstLine="480" w:firstLineChars="200"/>
        <w:rPr>
          <w:rFonts w:eastAsia="Times New Roman"/>
          <w:sz w:val="24"/>
        </w:rPr>
      </w:pPr>
    </w:p>
    <w:p w14:paraId="1AE2344E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 w14:paraId="46B763E7">
      <w:pPr>
        <w:ind w:firstLine="480" w:firstLineChars="200"/>
        <w:rPr>
          <w:rFonts w:eastAsia="Times New Roman"/>
          <w:sz w:val="24"/>
          <w:u w:val="single"/>
        </w:rPr>
      </w:pPr>
    </w:p>
    <w:p w14:paraId="36E00980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 w14:paraId="6D21AD73">
      <w:pPr>
        <w:ind w:firstLine="480" w:firstLineChars="200"/>
        <w:rPr>
          <w:rFonts w:eastAsia="Times New Roman"/>
          <w:sz w:val="24"/>
          <w:u w:val="single"/>
        </w:rPr>
      </w:pPr>
    </w:p>
    <w:p w14:paraId="548A92E3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 w14:paraId="1FA371A6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14:paraId="0EC95045"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 w14:paraId="3D233DCC"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 w14:paraId="19160E08">
      <w:r>
        <w:rPr>
          <w:rFonts w:hint="eastAsia"/>
        </w:rPr>
        <w:t>3、《业绩》中的公司承担类似项目经历及经验一览表中，</w:t>
      </w:r>
      <w:r>
        <w:rPr>
          <w:rFonts w:hint="eastAsia"/>
          <w:lang w:val="en-US" w:eastAsia="zh-CN"/>
        </w:rPr>
        <w:t>报名单位</w:t>
      </w:r>
      <w:r>
        <w:rPr>
          <w:rFonts w:hint="eastAsia"/>
        </w:rPr>
        <w:t>应填写与招标项目类似的经历及经验。</w:t>
      </w:r>
    </w:p>
    <w:p w14:paraId="1D54F523">
      <w:r>
        <w:rPr>
          <w:rFonts w:hint="eastAsia"/>
        </w:rPr>
        <w:t>4、《业绩》中的过去三年及在建/供货项目一览表中，应填写与招标项目类似的案例业绩，如业绩太多时应选择同类型同规模及以上的业绩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8B76E"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 w14:paraId="59B5E8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 w14:paraId="5C7CBA2D">
          <w:pPr>
            <w:jc w:val="center"/>
            <w:rPr>
              <w:rFonts w:hint="eastAsia" w:eastAsia="宋体"/>
              <w:b/>
              <w:sz w:val="32"/>
              <w:szCs w:val="32"/>
              <w:lang w:eastAsia="zh-CN"/>
            </w:rPr>
          </w:pPr>
          <w:r>
            <w:rPr>
              <w:rFonts w:hint="eastAsia" w:eastAsia="宋体"/>
              <w:b/>
              <w:sz w:val="32"/>
              <w:szCs w:val="32"/>
              <w:lang w:eastAsia="zh-CN"/>
            </w:rPr>
            <w:drawing>
              <wp:inline distT="0" distB="0" distL="114300" distR="114300">
                <wp:extent cx="1804670" cy="255905"/>
                <wp:effectExtent l="0" t="0" r="5080" b="10795"/>
                <wp:docPr id="2" name="图片 2" descr="13-页眉替换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13-页眉替换图片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670" cy="255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7503FB17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14:paraId="5FE1BC2A"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 w14:paraId="306A9658"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 w14:paraId="3B3AA140">
          <w:r>
            <w:rPr>
              <w:rFonts w:hint="eastAsia" w:ascii="Arial" w:hAnsi="Arial" w:eastAsia="黑体"/>
            </w:rPr>
            <w:t>生效日期：202</w:t>
          </w:r>
          <w:r>
            <w:rPr>
              <w:rFonts w:hint="eastAsia" w:ascii="Arial" w:hAnsi="Arial" w:eastAsia="黑体"/>
              <w:lang w:val="en-US" w:eastAsia="zh-CN"/>
            </w:rPr>
            <w:t>5</w:t>
          </w:r>
          <w:r>
            <w:rPr>
              <w:rFonts w:hint="eastAsia" w:ascii="Arial" w:hAnsi="Arial" w:eastAsia="黑体"/>
            </w:rPr>
            <w:t>年</w:t>
          </w:r>
          <w:r>
            <w:rPr>
              <w:rFonts w:hint="eastAsia" w:ascii="Arial" w:hAnsi="Arial" w:eastAsia="黑体"/>
              <w:lang w:val="en-US" w:eastAsia="zh-CN"/>
            </w:rPr>
            <w:t>12</w:t>
          </w:r>
          <w:r>
            <w:rPr>
              <w:rFonts w:hint="eastAsia" w:ascii="Arial" w:hAnsi="Arial" w:eastAsia="黑体"/>
            </w:rPr>
            <w:t>月1日</w:t>
          </w:r>
        </w:p>
      </w:tc>
    </w:tr>
  </w:tbl>
  <w:p w14:paraId="36EE818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A794D"/>
    <w:rsid w:val="000B4D7E"/>
    <w:rsid w:val="00113E79"/>
    <w:rsid w:val="00121909"/>
    <w:rsid w:val="001373A7"/>
    <w:rsid w:val="00226F55"/>
    <w:rsid w:val="00343546"/>
    <w:rsid w:val="003A677A"/>
    <w:rsid w:val="00557422"/>
    <w:rsid w:val="00582C07"/>
    <w:rsid w:val="005F08B6"/>
    <w:rsid w:val="0063321F"/>
    <w:rsid w:val="00642345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27EC2"/>
    <w:rsid w:val="00CE10C1"/>
    <w:rsid w:val="00DE3AF3"/>
    <w:rsid w:val="00E550B2"/>
    <w:rsid w:val="00E60072"/>
    <w:rsid w:val="00EB6C21"/>
    <w:rsid w:val="00EC0098"/>
    <w:rsid w:val="00EC5791"/>
    <w:rsid w:val="00ED3A45"/>
    <w:rsid w:val="00EF3B07"/>
    <w:rsid w:val="00F039CA"/>
    <w:rsid w:val="00F20730"/>
    <w:rsid w:val="00F23BB2"/>
    <w:rsid w:val="00FC2891"/>
    <w:rsid w:val="02B540E4"/>
    <w:rsid w:val="0BA73CB3"/>
    <w:rsid w:val="12DF53D8"/>
    <w:rsid w:val="19833F6D"/>
    <w:rsid w:val="1ACF07AF"/>
    <w:rsid w:val="27257720"/>
    <w:rsid w:val="3D9A35B5"/>
    <w:rsid w:val="40AD0FE7"/>
    <w:rsid w:val="591F64C4"/>
    <w:rsid w:val="5ABA0906"/>
    <w:rsid w:val="62271B0D"/>
    <w:rsid w:val="65107E6C"/>
    <w:rsid w:val="673274D7"/>
    <w:rsid w:val="69093775"/>
    <w:rsid w:val="6C527DA7"/>
    <w:rsid w:val="6F7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1157</Characters>
  <Lines>16</Lines>
  <Paragraphs>4</Paragraphs>
  <TotalTime>52</TotalTime>
  <ScaleCrop>false</ScaleCrop>
  <LinksUpToDate>false</LinksUpToDate>
  <CharactersWithSpaces>1745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徐刚</cp:lastModifiedBy>
  <dcterms:modified xsi:type="dcterms:W3CDTF">2025-12-17T07:18:44Z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C407FA32E70246DEB5C0867F1D9AAAD5_13</vt:lpwstr>
  </property>
  <property fmtid="{D5CDD505-2E9C-101B-9397-08002B2CF9AE}" pid="4" name="KSOTemplateDocerSaveRecord">
    <vt:lpwstr>eyJoZGlkIjoiZWMyNzg1MmRhNTExYjEyYWVlNTQ2MGVmMzkwNWVlYmMiLCJ1c2VySWQiOiI0MTQ0MjAxNTQifQ==</vt:lpwstr>
  </property>
</Properties>
</file>